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91" w:rsidRDefault="00B5710E">
      <w:r>
        <w:t xml:space="preserve">Sd fgsdgsd ghsfgjklsdfh gjklsdfh gjklsdfg </w:t>
      </w:r>
      <w:bookmarkStart w:id="0" w:name="_GoBack"/>
      <w:bookmarkEnd w:id="0"/>
    </w:p>
    <w:sectPr w:rsidR="00373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91"/>
    <w:rsid w:val="00373391"/>
    <w:rsid w:val="00B5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OMNIA</dc:creator>
  <cp:keywords/>
  <dc:description/>
  <cp:lastModifiedBy>OMNIA</cp:lastModifiedBy>
  <cp:revision>2</cp:revision>
  <dcterms:created xsi:type="dcterms:W3CDTF">2016-02-08T15:24:00Z</dcterms:created>
  <dcterms:modified xsi:type="dcterms:W3CDTF">2016-02-08T15:24:00Z</dcterms:modified>
</cp:coreProperties>
</file>